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2BAF" w14:textId="77777777" w:rsidR="00281DF6" w:rsidRDefault="002F63AE">
      <w:pPr>
        <w:pStyle w:val="Tekstpodstawowy"/>
        <w:spacing w:line="276" w:lineRule="auto"/>
        <w:jc w:val="right"/>
        <w:rPr>
          <w:i/>
          <w:sz w:val="22"/>
          <w:szCs w:val="22"/>
          <w:lang w:val="pl-PL"/>
        </w:rPr>
      </w:pPr>
      <w:r>
        <w:rPr>
          <w:i/>
          <w:sz w:val="22"/>
          <w:szCs w:val="22"/>
        </w:rPr>
        <w:t>Załącznik nr</w:t>
      </w:r>
      <w:r>
        <w:rPr>
          <w:i/>
          <w:sz w:val="22"/>
          <w:szCs w:val="22"/>
          <w:lang w:val="pl-PL"/>
        </w:rPr>
        <w:t xml:space="preserve"> 2</w:t>
      </w:r>
      <w:r>
        <w:rPr>
          <w:i/>
          <w:sz w:val="22"/>
          <w:szCs w:val="22"/>
        </w:rPr>
        <w:t xml:space="preserve"> do zapytania ofertowego</w:t>
      </w:r>
      <w:r>
        <w:rPr>
          <w:i/>
          <w:sz w:val="22"/>
          <w:szCs w:val="22"/>
          <w:lang w:val="pl-PL"/>
        </w:rPr>
        <w:t xml:space="preserve"> </w:t>
      </w:r>
    </w:p>
    <w:p w14:paraId="46FDC36C" w14:textId="002EA33E" w:rsidR="00281DF6" w:rsidRDefault="002F63AE">
      <w:pPr>
        <w:pStyle w:val="Tekstpodstawowy"/>
        <w:spacing w:line="276" w:lineRule="auto"/>
        <w:rPr>
          <w:sz w:val="22"/>
          <w:szCs w:val="22"/>
          <w:lang w:val="pl-PL"/>
        </w:rPr>
      </w:pPr>
      <w:r>
        <w:rPr>
          <w:sz w:val="22"/>
          <w:szCs w:val="22"/>
        </w:rPr>
        <w:t>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znak sprawy: </w:t>
      </w:r>
      <w:r>
        <w:rPr>
          <w:sz w:val="22"/>
          <w:szCs w:val="22"/>
          <w:lang w:val="pl-PL"/>
        </w:rPr>
        <w:t>S</w:t>
      </w:r>
      <w:r>
        <w:rPr>
          <w:sz w:val="22"/>
          <w:szCs w:val="22"/>
        </w:rPr>
        <w:t>WK/S3</w:t>
      </w:r>
      <w:r>
        <w:rPr>
          <w:sz w:val="22"/>
          <w:szCs w:val="22"/>
          <w:lang w:val="pl-PL"/>
        </w:rPr>
        <w:t>63</w:t>
      </w:r>
      <w:r>
        <w:rPr>
          <w:sz w:val="22"/>
          <w:szCs w:val="22"/>
        </w:rPr>
        <w:t>-</w:t>
      </w:r>
      <w:r w:rsidR="00BC58E3">
        <w:rPr>
          <w:sz w:val="22"/>
          <w:szCs w:val="22"/>
          <w:lang w:val="pl-PL"/>
        </w:rPr>
        <w:t>1</w:t>
      </w:r>
      <w:r>
        <w:rPr>
          <w:sz w:val="22"/>
          <w:szCs w:val="22"/>
          <w:lang w:val="pl-PL"/>
        </w:rPr>
        <w:t>8</w:t>
      </w:r>
      <w:r>
        <w:rPr>
          <w:sz w:val="22"/>
          <w:szCs w:val="22"/>
        </w:rPr>
        <w:t>/</w:t>
      </w:r>
      <w:r w:rsidR="00BC58E3">
        <w:rPr>
          <w:sz w:val="22"/>
          <w:szCs w:val="22"/>
          <w:lang w:val="pl-PL"/>
        </w:rPr>
        <w:t>07</w:t>
      </w:r>
      <w:r>
        <w:rPr>
          <w:sz w:val="22"/>
          <w:szCs w:val="22"/>
        </w:rPr>
        <w:t>/</w:t>
      </w:r>
      <w:r>
        <w:rPr>
          <w:sz w:val="22"/>
          <w:szCs w:val="22"/>
          <w:lang w:val="pl-PL"/>
        </w:rPr>
        <w:t>2</w:t>
      </w:r>
      <w:r w:rsidR="00BC58E3">
        <w:rPr>
          <w:sz w:val="22"/>
          <w:szCs w:val="22"/>
          <w:lang w:val="pl-PL"/>
        </w:rPr>
        <w:t>1</w:t>
      </w:r>
    </w:p>
    <w:p w14:paraId="103EE0FA" w14:textId="77777777" w:rsidR="00281DF6" w:rsidRDefault="002F63AE">
      <w:pPr>
        <w:spacing w:line="276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( pieczęć Wykonawcy )</w:t>
      </w:r>
    </w:p>
    <w:p w14:paraId="57498905" w14:textId="77777777" w:rsidR="00281DF6" w:rsidRDefault="002F63AE">
      <w:pPr>
        <w:pStyle w:val="Nagwek3"/>
        <w:spacing w:line="276" w:lineRule="auto"/>
        <w:rPr>
          <w:sz w:val="22"/>
          <w:szCs w:val="22"/>
          <w:lang w:val="pl-PL"/>
        </w:rPr>
      </w:pPr>
      <w:r>
        <w:rPr>
          <w:sz w:val="22"/>
          <w:szCs w:val="22"/>
        </w:rPr>
        <w:t>FORMULARZ OFERTOWY</w:t>
      </w:r>
    </w:p>
    <w:p w14:paraId="3B1A797B" w14:textId="77777777" w:rsidR="00281DF6" w:rsidRDefault="00281DF6">
      <w:pPr>
        <w:rPr>
          <w:rFonts w:ascii="Times New Roman" w:hAnsi="Times New Roman"/>
          <w:lang w:eastAsia="x-none"/>
        </w:rPr>
      </w:pPr>
    </w:p>
    <w:p w14:paraId="01B33669" w14:textId="77777777" w:rsidR="00281DF6" w:rsidRDefault="002F63AE">
      <w:pPr>
        <w:pStyle w:val="Tekstpodstawowy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Dane Wykonawcy:</w:t>
      </w:r>
    </w:p>
    <w:p w14:paraId="533AFBA3" w14:textId="77777777" w:rsidR="00281DF6" w:rsidRDefault="002F63AE">
      <w:pPr>
        <w:pStyle w:val="Tekstpodstawowy"/>
        <w:spacing w:line="276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Nazwa: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</w:t>
      </w:r>
    </w:p>
    <w:p w14:paraId="18D47D7A" w14:textId="77777777" w:rsidR="00281DF6" w:rsidRDefault="002F63AE">
      <w:pPr>
        <w:pStyle w:val="Tekstpodstawowy"/>
        <w:spacing w:line="276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</w:t>
      </w:r>
    </w:p>
    <w:p w14:paraId="2ADE72F6" w14:textId="77777777" w:rsidR="00281DF6" w:rsidRDefault="002F63AE">
      <w:pPr>
        <w:pStyle w:val="Tekstpodstawowy"/>
        <w:spacing w:line="276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Siedziba: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</w:t>
      </w:r>
    </w:p>
    <w:p w14:paraId="32ECFF57" w14:textId="77777777" w:rsidR="00281DF6" w:rsidRDefault="002F63AE">
      <w:pPr>
        <w:pStyle w:val="Tekstpodstawowy"/>
        <w:spacing w:line="276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</w:t>
      </w:r>
    </w:p>
    <w:p w14:paraId="490C7A61" w14:textId="77777777" w:rsidR="00281DF6" w:rsidRDefault="002F63AE">
      <w:pPr>
        <w:pStyle w:val="Tekstpodstawowy"/>
        <w:spacing w:line="276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Poczta elektroniczna (e-mail):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</w:t>
      </w:r>
    </w:p>
    <w:p w14:paraId="7EBFC9E7" w14:textId="77777777" w:rsidR="00281DF6" w:rsidRDefault="002F63AE">
      <w:pPr>
        <w:pStyle w:val="Tekstpodstawowy"/>
        <w:spacing w:line="276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Adres internetowy :</w:t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</w:t>
      </w:r>
    </w:p>
    <w:p w14:paraId="1EB1ADFD" w14:textId="77777777" w:rsidR="00281DF6" w:rsidRDefault="002F63AE">
      <w:pPr>
        <w:pStyle w:val="Tekstpodstawowy"/>
        <w:spacing w:line="276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Numer telefonu: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</w:t>
      </w:r>
    </w:p>
    <w:p w14:paraId="216C7B2F" w14:textId="77777777" w:rsidR="00281DF6" w:rsidRDefault="002F63AE">
      <w:pPr>
        <w:pStyle w:val="Tekstpodstawowy"/>
        <w:spacing w:line="276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Numer faksu: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</w:t>
      </w:r>
    </w:p>
    <w:p w14:paraId="59BE7D5C" w14:textId="77777777" w:rsidR="00281DF6" w:rsidRDefault="002F63AE">
      <w:pPr>
        <w:pStyle w:val="Tekstpodstawowy"/>
        <w:spacing w:line="276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Numer REGON: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</w:t>
      </w:r>
    </w:p>
    <w:p w14:paraId="7BDC109A" w14:textId="77777777" w:rsidR="00281DF6" w:rsidRDefault="002F63AE">
      <w:pPr>
        <w:pStyle w:val="Tekstpodstawowy"/>
        <w:spacing w:after="120" w:line="276" w:lineRule="auto"/>
        <w:ind w:firstLine="357"/>
        <w:rPr>
          <w:sz w:val="22"/>
          <w:szCs w:val="22"/>
        </w:rPr>
      </w:pPr>
      <w:r>
        <w:rPr>
          <w:sz w:val="22"/>
          <w:szCs w:val="22"/>
        </w:rPr>
        <w:t>Numer NIP: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</w:t>
      </w:r>
    </w:p>
    <w:p w14:paraId="4475F083" w14:textId="5E7807B7" w:rsidR="00281DF6" w:rsidRDefault="002F63AE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Nawiązując do Zapytania ofertowego z dnia</w:t>
      </w:r>
      <w:r w:rsidR="005719BB">
        <w:rPr>
          <w:rFonts w:ascii="Times New Roman" w:hAnsi="Times New Roman"/>
        </w:rPr>
        <w:t xml:space="preserve"> 17.08</w:t>
      </w:r>
      <w:r>
        <w:rPr>
          <w:rFonts w:ascii="Times New Roman" w:hAnsi="Times New Roman"/>
          <w:color w:val="000000"/>
        </w:rPr>
        <w:t>.202</w:t>
      </w:r>
      <w:r w:rsidR="00BC58E3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ZGKIM Sp. z o. o. w Kolbuszowej na zadanie pn.: </w:t>
      </w:r>
      <w:r>
        <w:rPr>
          <w:rFonts w:ascii="Times New Roman" w:hAnsi="Times New Roman"/>
          <w:b/>
          <w:i/>
        </w:rPr>
        <w:t>„Dostawa wodomierzy z nakładkami do radiowego odczytu”</w:t>
      </w:r>
    </w:p>
    <w:p w14:paraId="7B98A222" w14:textId="77777777" w:rsidR="00281DF6" w:rsidRDefault="002F63AE">
      <w:pPr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Oferujemy realizację przedmiotu zamówienia za kwotę:</w:t>
      </w:r>
    </w:p>
    <w:p w14:paraId="2990FCAC" w14:textId="77777777" w:rsidR="00281DF6" w:rsidRDefault="002F63AE">
      <w:pPr>
        <w:spacing w:after="0" w:line="360" w:lineRule="auto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zadania brutto: ....................................................................................................... PLN </w:t>
      </w:r>
    </w:p>
    <w:p w14:paraId="3A3A11F3" w14:textId="77777777" w:rsidR="00281DF6" w:rsidRDefault="002F63AE">
      <w:pPr>
        <w:spacing w:after="0" w:line="276" w:lineRule="auto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(słownie: ............................................................................................................................. ) </w:t>
      </w:r>
    </w:p>
    <w:p w14:paraId="60CF6B58" w14:textId="77777777" w:rsidR="00281DF6" w:rsidRDefault="002F63AE">
      <w:pPr>
        <w:spacing w:after="0" w:line="276" w:lineRule="auto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tym:  stawka podatku VAT ..............................%, tj. ......................................................... PLN</w:t>
      </w:r>
    </w:p>
    <w:p w14:paraId="10560788" w14:textId="77777777" w:rsidR="00281DF6" w:rsidRDefault="002F63AE">
      <w:pPr>
        <w:spacing w:after="0" w:line="276" w:lineRule="auto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zadania netto: ......................................................................................................... PLN </w:t>
      </w:r>
    </w:p>
    <w:p w14:paraId="4F6BA9D9" w14:textId="77777777" w:rsidR="00281DF6" w:rsidRDefault="002F63AE">
      <w:pPr>
        <w:spacing w:after="0" w:line="276" w:lineRule="auto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............................................................................................................................. )</w:t>
      </w:r>
    </w:p>
    <w:p w14:paraId="705FC192" w14:textId="77777777" w:rsidR="00281DF6" w:rsidRDefault="002F63AE">
      <w:pPr>
        <w:spacing w:after="120" w:line="276" w:lineRule="auto"/>
        <w:ind w:firstLine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 oferty załączono szczegółową kalkulacje cenową. </w:t>
      </w:r>
    </w:p>
    <w:p w14:paraId="2491F2C8" w14:textId="77777777" w:rsidR="00281DF6" w:rsidRDefault="002F63A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Z wykonawcą zostanie podpisana umowa </w:t>
      </w:r>
      <w:r>
        <w:rPr>
          <w:rFonts w:ascii="Times New Roman" w:hAnsi="Times New Roman"/>
          <w:color w:val="000000"/>
        </w:rPr>
        <w:t xml:space="preserve">na warunkach określonych w niniejszym zapytaniu </w:t>
      </w:r>
      <w:r>
        <w:rPr>
          <w:rFonts w:ascii="Times New Roman" w:hAnsi="Times New Roman"/>
          <w:color w:val="000000"/>
        </w:rPr>
        <w:br/>
        <w:t xml:space="preserve">i ofercie wykonawcy </w:t>
      </w:r>
    </w:p>
    <w:p w14:paraId="0E1B9623" w14:textId="32DF44E3" w:rsidR="00281DF6" w:rsidRDefault="002F63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Zobowiązujemy się dotrzymać wymaganego terminu realizacji zamówienia tj.</w:t>
      </w:r>
      <w:r>
        <w:rPr>
          <w:rFonts w:ascii="Times New Roman" w:hAnsi="Times New Roman"/>
          <w:b/>
        </w:rPr>
        <w:t xml:space="preserve"> do dnia 31.12.202</w:t>
      </w:r>
      <w:r w:rsidR="00BC58E3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r.</w:t>
      </w:r>
    </w:p>
    <w:p w14:paraId="535B6806" w14:textId="77777777" w:rsidR="00281DF6" w:rsidRDefault="002F63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dysponujemy odpowiednią wiedzą i umiejętnościami oraz wystarczającymi środkami technicznymi do wykonania niniejszego zamówienia oraz, że wykonamy je z należytą starannością zgodnie z zobowiązującymi przepisami oraz normami i normatywami.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14:paraId="74B28791" w14:textId="77777777" w:rsidR="00281DF6" w:rsidRDefault="002F63AE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Oświadczamy, że  /nie/jesteśmy* płatnikiem podatku VAT.</w:t>
      </w:r>
    </w:p>
    <w:p w14:paraId="0007BA45" w14:textId="77777777" w:rsidR="00281DF6" w:rsidRDefault="002F63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zdobyliśmy wszystkie informacje jakie były niezbędne do przygotowania oferty.</w:t>
      </w:r>
    </w:p>
    <w:p w14:paraId="43818E75" w14:textId="77777777" w:rsidR="00281DF6" w:rsidRDefault="002F63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ze wyceniliśmy całość robót składających się na przedmiot zamówienia.</w:t>
      </w:r>
    </w:p>
    <w:p w14:paraId="5C42EA7B" w14:textId="77777777" w:rsidR="00281DF6" w:rsidRDefault="002F63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kontaktów z Zamawiającym w czasie trwania postępowania wyznaczamy:  </w:t>
      </w:r>
    </w:p>
    <w:p w14:paraId="0E2A5F35" w14:textId="77777777" w:rsidR="00281DF6" w:rsidRDefault="002F63AE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……………………………….tel. ……………….……… fax: ………….………....…e-mail ……………….………</w:t>
      </w:r>
    </w:p>
    <w:p w14:paraId="0A9324A9" w14:textId="77777777" w:rsidR="00281DF6" w:rsidRDefault="002F63AE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F227E8" w14:textId="77777777" w:rsidR="00281DF6" w:rsidRDefault="002F63AE">
      <w:pPr>
        <w:pStyle w:val="Tekstpodstawowywcity"/>
        <w:spacing w:line="276" w:lineRule="auto"/>
        <w:jc w:val="both"/>
        <w:rPr>
          <w:rFonts w:eastAsia="Calibri"/>
          <w:b w:val="0"/>
          <w:bCs w:val="0"/>
          <w:sz w:val="22"/>
          <w:szCs w:val="22"/>
          <w:lang w:val="pl-PL" w:eastAsia="en-US"/>
        </w:rPr>
      </w:pPr>
      <w:r>
        <w:rPr>
          <w:rFonts w:eastAsia="Calibri"/>
          <w:b w:val="0"/>
          <w:bCs w:val="0"/>
          <w:sz w:val="22"/>
          <w:szCs w:val="22"/>
          <w:lang w:val="pl-PL" w:eastAsia="en-US"/>
        </w:rPr>
        <w:t>Załączniki do oferty :</w:t>
      </w:r>
    </w:p>
    <w:p w14:paraId="69F1D82E" w14:textId="77777777" w:rsidR="00281DF6" w:rsidRDefault="002F63A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7DFF41F0" w14:textId="77777777" w:rsidR="00281DF6" w:rsidRDefault="002F63A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44917D3D" w14:textId="77777777" w:rsidR="00281DF6" w:rsidRDefault="002F63A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1C7E5A1D" w14:textId="77777777" w:rsidR="00281DF6" w:rsidRDefault="00281DF6">
      <w:pPr>
        <w:spacing w:after="0" w:line="276" w:lineRule="auto"/>
        <w:jc w:val="both"/>
        <w:rPr>
          <w:rFonts w:ascii="Times New Roman" w:hAnsi="Times New Roman"/>
        </w:rPr>
      </w:pPr>
    </w:p>
    <w:p w14:paraId="3653D2EB" w14:textId="77777777" w:rsidR="00281DF6" w:rsidRDefault="00281DF6">
      <w:pPr>
        <w:spacing w:after="0" w:line="276" w:lineRule="auto"/>
        <w:jc w:val="both"/>
        <w:rPr>
          <w:rFonts w:ascii="Times New Roman" w:hAnsi="Times New Roman"/>
        </w:rPr>
      </w:pPr>
    </w:p>
    <w:p w14:paraId="48CF46AE" w14:textId="77777777" w:rsidR="00281DF6" w:rsidRDefault="00281DF6">
      <w:pPr>
        <w:spacing w:after="0" w:line="276" w:lineRule="auto"/>
        <w:jc w:val="both"/>
        <w:rPr>
          <w:rFonts w:ascii="Times New Roman" w:hAnsi="Times New Roman"/>
        </w:rPr>
      </w:pPr>
    </w:p>
    <w:p w14:paraId="52D75BB9" w14:textId="77777777" w:rsidR="00281DF6" w:rsidRDefault="002F63AE">
      <w:pPr>
        <w:spacing w:line="276" w:lineRule="auto"/>
        <w:ind w:left="4248" w:hanging="4248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.................................., data ......................</w:t>
      </w:r>
      <w:r>
        <w:rPr>
          <w:rFonts w:ascii="Times New Roman" w:hAnsi="Times New Roman"/>
        </w:rPr>
        <w:tab/>
        <w:t xml:space="preserve">  ......................................................  </w:t>
      </w:r>
      <w:r>
        <w:rPr>
          <w:rFonts w:ascii="Times New Roman" w:hAnsi="Times New Roman"/>
        </w:rPr>
        <w:br/>
        <w:t xml:space="preserve"> (podpis i pieczątka imienna uprawnionego(-ych)</w:t>
      </w:r>
    </w:p>
    <w:p w14:paraId="2AE6B23B" w14:textId="77777777" w:rsidR="00281DF6" w:rsidRDefault="00281DF6">
      <w:pPr>
        <w:rPr>
          <w:rFonts w:ascii="Times New Roman" w:hAnsi="Times New Roman"/>
          <w:color w:val="C0C0C0"/>
          <w:vertAlign w:val="subscript"/>
        </w:rPr>
      </w:pPr>
    </w:p>
    <w:p w14:paraId="6F505C18" w14:textId="77777777" w:rsidR="00281DF6" w:rsidRDefault="00281DF6">
      <w:pPr>
        <w:rPr>
          <w:rFonts w:ascii="Times New Roman" w:hAnsi="Times New Roman"/>
          <w:color w:val="C0C0C0"/>
          <w:vertAlign w:val="subscript"/>
        </w:rPr>
      </w:pPr>
    </w:p>
    <w:p w14:paraId="78E9FCAD" w14:textId="77777777" w:rsidR="00281DF6" w:rsidRDefault="002F63AE">
      <w:pPr>
        <w:rPr>
          <w:rFonts w:ascii="Times New Roman" w:hAnsi="Times New Roman"/>
          <w:color w:val="C0C0C0"/>
          <w:vertAlign w:val="subscript"/>
        </w:rPr>
      </w:pPr>
      <w:r>
        <w:rPr>
          <w:rFonts w:ascii="Times New Roman" w:hAnsi="Times New Roman"/>
          <w:color w:val="C0C0C0"/>
          <w:vertAlign w:val="subscript"/>
        </w:rPr>
        <w:t>*(niepotrzebne skreślić)</w:t>
      </w:r>
    </w:p>
    <w:sectPr w:rsidR="00281DF6">
      <w:footerReference w:type="default" r:id="rId7"/>
      <w:pgSz w:w="11906" w:h="16838"/>
      <w:pgMar w:top="851" w:right="992" w:bottom="612" w:left="1418" w:header="0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6EDBB" w14:textId="77777777" w:rsidR="001E2681" w:rsidRDefault="001E2681">
      <w:pPr>
        <w:spacing w:after="0" w:line="240" w:lineRule="auto"/>
      </w:pPr>
      <w:r>
        <w:separator/>
      </w:r>
    </w:p>
  </w:endnote>
  <w:endnote w:type="continuationSeparator" w:id="0">
    <w:p w14:paraId="313EE459" w14:textId="77777777" w:rsidR="001E2681" w:rsidRDefault="001E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9257" w14:textId="77777777" w:rsidR="00281DF6" w:rsidRDefault="002F63AE">
    <w:pPr>
      <w:pStyle w:val="Stopka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sz w:val="18"/>
        <w:szCs w:val="18"/>
      </w:rPr>
      <w:t>*) 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37BB2" w14:textId="77777777" w:rsidR="001E2681" w:rsidRDefault="001E2681">
      <w:pPr>
        <w:spacing w:after="0" w:line="240" w:lineRule="auto"/>
      </w:pPr>
      <w:r>
        <w:separator/>
      </w:r>
    </w:p>
  </w:footnote>
  <w:footnote w:type="continuationSeparator" w:id="0">
    <w:p w14:paraId="08E5C5FD" w14:textId="77777777" w:rsidR="001E2681" w:rsidRDefault="001E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741F"/>
    <w:multiLevelType w:val="multilevel"/>
    <w:tmpl w:val="250A41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037D79"/>
    <w:multiLevelType w:val="multilevel"/>
    <w:tmpl w:val="CF4AC1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255A4A"/>
    <w:multiLevelType w:val="multilevel"/>
    <w:tmpl w:val="106C3C3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DF6"/>
    <w:rsid w:val="001E2681"/>
    <w:rsid w:val="00281DF6"/>
    <w:rsid w:val="002F63AE"/>
    <w:rsid w:val="005719BB"/>
    <w:rsid w:val="00BC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276A"/>
  <w15:docId w15:val="{BF701F41-47BB-406C-965B-0B21E4D1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F5C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qFormat/>
    <w:rsid w:val="005F5C8E"/>
    <w:rPr>
      <w:rFonts w:ascii="Times New Roman" w:eastAsia="Times New Roman" w:hAnsi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link w:val="Tekstpodstawowywcity"/>
    <w:qFormat/>
    <w:rsid w:val="005F5C8E"/>
    <w:rPr>
      <w:rFonts w:ascii="Times New Roman" w:eastAsia="Times New Roman" w:hAnsi="Times New Roman"/>
      <w:b/>
      <w:bCs/>
      <w:szCs w:val="24"/>
      <w:lang w:val="x-none" w:eastAsia="x-none"/>
    </w:rPr>
  </w:style>
  <w:style w:type="character" w:customStyle="1" w:styleId="TekstpodstawowyZnak">
    <w:name w:val="Tekst podstawowy Znak"/>
    <w:link w:val="Tekstpodstawowy"/>
    <w:qFormat/>
    <w:rsid w:val="005F5C8E"/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StopkaZnak">
    <w:name w:val="Stopka Znak"/>
    <w:link w:val="Stopka"/>
    <w:uiPriority w:val="99"/>
    <w:qFormat/>
    <w:rsid w:val="005F5C8E"/>
    <w:rPr>
      <w:sz w:val="22"/>
      <w:szCs w:val="22"/>
      <w:lang w:val="x-none"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837263"/>
    <w:rPr>
      <w:rFonts w:ascii="Segoe UI" w:hAnsi="Segoe UI" w:cs="Segoe UI"/>
      <w:sz w:val="18"/>
      <w:szCs w:val="18"/>
      <w:lang w:eastAsia="en-US"/>
    </w:rPr>
  </w:style>
  <w:style w:type="character" w:customStyle="1" w:styleId="ZnakZnak5">
    <w:name w:val="Znak Znak5"/>
    <w:qFormat/>
    <w:rsid w:val="00EC7EC8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rsid w:val="00666A2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F5C8E"/>
    <w:pPr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5F5C8E"/>
    <w:pPr>
      <w:spacing w:after="0" w:line="240" w:lineRule="auto"/>
    </w:pPr>
    <w:rPr>
      <w:rFonts w:ascii="Times New Roman" w:eastAsia="Times New Roman" w:hAnsi="Times New Roman"/>
      <w:b/>
      <w:bCs/>
      <w:sz w:val="20"/>
      <w:szCs w:val="24"/>
      <w:lang w:val="x-none" w:eastAsia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F5C8E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726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paragraph" w:customStyle="1" w:styleId="Default">
    <w:name w:val="Default"/>
    <w:qFormat/>
    <w:rsid w:val="006C676D"/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qFormat/>
    <w:rsid w:val="00666A20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6C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499</Words>
  <Characters>2995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subject/>
  <dc:creator>uzytkownik</dc:creator>
  <dc:description/>
  <cp:lastModifiedBy>ZGKiM MSOffice</cp:lastModifiedBy>
  <cp:revision>8</cp:revision>
  <cp:lastPrinted>2020-09-21T14:42:00Z</cp:lastPrinted>
  <dcterms:created xsi:type="dcterms:W3CDTF">2020-09-04T13:38:00Z</dcterms:created>
  <dcterms:modified xsi:type="dcterms:W3CDTF">2021-08-16T10:23:00Z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