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40"/>
          <w:szCs w:val="40"/>
        </w:rPr>
        <w:t>Formularz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u w:val="single"/>
        </w:rPr>
      </w:pPr>
      <w:r>
        <w:rPr>
          <w:rFonts w:cs="Times New Roman" w:ascii="Times New Roman" w:hAnsi="Times New Roman"/>
          <w:b/>
          <w:bCs/>
          <w:i/>
          <w:iCs/>
          <w:u w:val="single"/>
        </w:rPr>
        <w:t>Udzielenie zgody na otrzymywanie e-FAKTUR</w:t>
      </w:r>
    </w:p>
    <w:p>
      <w:pPr>
        <w:pStyle w:val="Normal"/>
        <w:ind w:left="283" w:right="0" w:hanging="0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Odbiorca usług: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Nazwisko i imię /nazwa firmy – reprezentowana przez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Adres/siedziba punktu odbioru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ind w:left="113" w:right="0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Nr Umowy oraz konto płatnika (numer znajduje się na ostatniej fakturze ): </w:t>
      </w:r>
      <w:r>
        <w:rPr>
          <w:rFonts w:cs="Times New Roman"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………………………………………………………………………………………………….</w:t>
      </w:r>
    </w:p>
    <w:p>
      <w:pPr>
        <w:pStyle w:val="Normal"/>
        <w:ind w:left="113" w:right="0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Numer telefonu płatnika: </w:t>
      </w:r>
      <w:r>
        <w:rPr>
          <w:rFonts w:cs="Times New Roman"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A0E79AC">
                <wp:simplePos x="0" y="0"/>
                <wp:positionH relativeFrom="column">
                  <wp:posOffset>118110</wp:posOffset>
                </wp:positionH>
                <wp:positionV relativeFrom="paragraph">
                  <wp:posOffset>-113665</wp:posOffset>
                </wp:positionV>
                <wp:extent cx="8945245" cy="2390140"/>
                <wp:effectExtent l="0" t="0" r="12700" b="12700"/>
                <wp:wrapNone/>
                <wp:docPr id="1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4560" cy="2389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stroked="t" style="position:absolute;margin-left:9.3pt;margin-top:-8.95pt;width:704.25pt;height:188.1pt" wp14:anchorId="2A0E79AC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sz w:val="28"/>
          <w:szCs w:val="28"/>
        </w:rPr>
        <w:t>Oświadczenie</w:t>
      </w:r>
    </w:p>
    <w:p>
      <w:pPr>
        <w:pStyle w:val="Normal"/>
        <w:spacing w:lineRule="auto" w:line="240" w:before="0" w:after="0"/>
        <w:ind w:left="624" w:right="567" w:hanging="0"/>
        <w:jc w:val="both"/>
        <w:rPr/>
      </w:pPr>
      <w:r>
        <w:rPr>
          <w:rFonts w:cs="Times New Roman" w:ascii="Times New Roman" w:hAnsi="Times New Roman"/>
        </w:rPr>
        <w:t>Oświadczam, że wyrażam zgodę na wystawianie i przesyłanie faktur w formie elektronicznej</w:t>
      </w:r>
      <w:r>
        <w:rPr>
          <w:rFonts w:cs="Times New Roman" w:ascii="Times New Roman" w:hAnsi="Times New Roman"/>
          <w:sz w:val="22"/>
          <w:szCs w:val="22"/>
        </w:rPr>
        <w:t xml:space="preserve"> zgodnie z art. 106n ustawy z dnia 11 marca 2004 r.        o podatku od towarów i usług (Dz. U. z 2020 r. poz. 106) oraz potwierdzam, że zapoznałem/am się z Regulaminem  wystawiania i przesyłania faktur w formie elektronicznej Zakładu Gospodarki Komunalnej i Mieszkaniowej Sp. z o.o., ul. Piłsudskiego 111a, 36-100 Kolbuszowa. </w:t>
      </w:r>
    </w:p>
    <w:p>
      <w:pPr>
        <w:pStyle w:val="Normal"/>
        <w:spacing w:lineRule="auto" w:line="240" w:before="0" w:after="0"/>
        <w:ind w:left="624" w:right="567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Jednocześnie wyrażam zgodę na prowadzenie korespondencji dotyczącej rozliczania należności drogą elektroniczną (w tym wezwania do zapłaty, wezwania przedsądowe itp.)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</w:t>
      </w:r>
      <w:r>
        <w:rPr>
          <w:rFonts w:cs="Times New Roman" w:ascii="Times New Roman" w:hAnsi="Times New Roman"/>
          <w:b/>
          <w:bCs/>
        </w:rPr>
        <w:tab/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b/>
          <w:bCs/>
          <w:u w:val="single"/>
        </w:rPr>
        <w:t>Adres e-mail, na który proszę przesyłać fakturę elektroniczną (czytelnie, każda litera lub znak w oddzielnej kratce):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01002F32">
                <wp:simplePos x="0" y="0"/>
                <wp:positionH relativeFrom="column">
                  <wp:posOffset>346710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2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stroked="t" style="position:absolute;margin-left:27.3pt;margin-top:0.6pt;width:18.6pt;height:24.1pt" wp14:anchorId="01002F32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0DC47EAB">
                <wp:simplePos x="0" y="0"/>
                <wp:positionH relativeFrom="column">
                  <wp:posOffset>607060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3" name="Prostokąt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1" stroked="t" style="position:absolute;margin-left:47.8pt;margin-top:0.6pt;width:18.6pt;height:24.1pt" wp14:anchorId="0DC47EAB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0F1B6D90">
                <wp:simplePos x="0" y="0"/>
                <wp:positionH relativeFrom="column">
                  <wp:posOffset>2950210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4" name="Prostokąt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" fillcolor="white" stroked="t" style="position:absolute;margin-left:232.3pt;margin-top:0.6pt;width:18.6pt;height:24.1pt" wp14:anchorId="0F1B6D9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410D9D2B">
                <wp:simplePos x="0" y="0"/>
                <wp:positionH relativeFrom="column">
                  <wp:posOffset>8417560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5" name="Prostokąt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3" stroked="t" style="position:absolute;margin-left:662.8pt;margin-top:0.6pt;width:18.6pt;height:24.1pt" wp14:anchorId="410D9D2B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14A7E90A">
                <wp:simplePos x="0" y="0"/>
                <wp:positionH relativeFrom="column">
                  <wp:posOffset>8157210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6" name="Prostokąt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7" stroked="t" style="position:absolute;margin-left:642.3pt;margin-top:0.6pt;width:18.6pt;height:24.1pt" wp14:anchorId="14A7E90A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48244E68">
                <wp:simplePos x="0" y="0"/>
                <wp:positionH relativeFrom="column">
                  <wp:posOffset>7896860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7" name="Prostokąt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8" stroked="t" style="position:absolute;margin-left:621.8pt;margin-top:0.6pt;width:18.6pt;height:24.1pt" wp14:anchorId="48244E68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5E590268">
                <wp:simplePos x="0" y="0"/>
                <wp:positionH relativeFrom="column">
                  <wp:posOffset>7636510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8" name="Prostokąt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9" stroked="t" style="position:absolute;margin-left:601.3pt;margin-top:0.6pt;width:18.6pt;height:24.1pt" wp14:anchorId="5E590268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3E92441B">
                <wp:simplePos x="0" y="0"/>
                <wp:positionH relativeFrom="column">
                  <wp:posOffset>7376160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9" name="Prostokąt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" stroked="t" style="position:absolute;margin-left:580.8pt;margin-top:0.6pt;width:18.6pt;height:24.1pt" wp14:anchorId="3E92441B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59C6B4E5">
                <wp:simplePos x="0" y="0"/>
                <wp:positionH relativeFrom="column">
                  <wp:posOffset>7115810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10" name="Prostokąt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1" stroked="t" style="position:absolute;margin-left:560.3pt;margin-top:0.6pt;width:18.6pt;height:24.1pt" wp14:anchorId="59C6B4E5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3DCE3E90">
                <wp:simplePos x="0" y="0"/>
                <wp:positionH relativeFrom="column">
                  <wp:posOffset>6855460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11" name="Prostokąt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" stroked="t" style="position:absolute;margin-left:539.8pt;margin-top:0.6pt;width:18.6pt;height:24.1pt" wp14:anchorId="3DCE3E90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78D80F2D">
                <wp:simplePos x="0" y="0"/>
                <wp:positionH relativeFrom="column">
                  <wp:posOffset>867410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12" name="Prostokąt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" stroked="t" style="position:absolute;margin-left:68.3pt;margin-top:0.6pt;width:18.6pt;height:24.1pt" wp14:anchorId="78D80F2D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4D11997D">
                <wp:simplePos x="0" y="0"/>
                <wp:positionH relativeFrom="column">
                  <wp:posOffset>1127760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13" name="Prostokąt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4" stroked="t" style="position:absolute;margin-left:88.8pt;margin-top:0.6pt;width:18.6pt;height:24.1pt" wp14:anchorId="4D11997D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05489517">
                <wp:simplePos x="0" y="0"/>
                <wp:positionH relativeFrom="column">
                  <wp:posOffset>1388110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14" name="Prostokąt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5" stroked="t" style="position:absolute;margin-left:109.3pt;margin-top:0.6pt;width:18.6pt;height:24.1pt" wp14:anchorId="05489517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6269E9EA">
                <wp:simplePos x="0" y="0"/>
                <wp:positionH relativeFrom="column">
                  <wp:posOffset>5553710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15" name="Prostokąt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6" fillcolor="white" stroked="t" style="position:absolute;margin-left:437.3pt;margin-top:0.6pt;width:18.6pt;height:24.1pt" wp14:anchorId="6269E9E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488A4831">
                <wp:simplePos x="0" y="0"/>
                <wp:positionH relativeFrom="column">
                  <wp:posOffset>1648460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16" name="Prostokąt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" stroked="t" style="position:absolute;margin-left:129.8pt;margin-top:0.6pt;width:18.6pt;height:24.1pt" wp14:anchorId="488A4831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1384CE5C">
                <wp:simplePos x="0" y="0"/>
                <wp:positionH relativeFrom="column">
                  <wp:posOffset>6595110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17" name="Prostokąt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8" stroked="t" style="position:absolute;margin-left:519.3pt;margin-top:0.6pt;width:18.6pt;height:24.1pt" wp14:anchorId="1384CE5C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 wp14:anchorId="4249C670">
                <wp:simplePos x="0" y="0"/>
                <wp:positionH relativeFrom="column">
                  <wp:posOffset>4512310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18" name="Prostokąt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9" fillcolor="white" stroked="t" style="position:absolute;margin-left:355.3pt;margin-top:0.6pt;width:18.6pt;height:24.1pt" wp14:anchorId="4249C67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 wp14:anchorId="498CCDC0">
                <wp:simplePos x="0" y="0"/>
                <wp:positionH relativeFrom="column">
                  <wp:posOffset>6074410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19" name="Prostokąt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0" stroked="t" style="position:absolute;margin-left:478.3pt;margin-top:0.6pt;width:18.6pt;height:24.1pt" wp14:anchorId="498CCDC0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 wp14:anchorId="4B7CFCC5">
                <wp:simplePos x="0" y="0"/>
                <wp:positionH relativeFrom="column">
                  <wp:posOffset>6334760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20" name="Prostokąt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1" stroked="t" style="position:absolute;margin-left:498.8pt;margin-top:0.6pt;width:18.6pt;height:24.1pt" wp14:anchorId="4B7CFCC5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 wp14:anchorId="0719BC22">
                <wp:simplePos x="0" y="0"/>
                <wp:positionH relativeFrom="column">
                  <wp:posOffset>5814060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21" name="Prostokąt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2" fillcolor="white" stroked="t" style="position:absolute;margin-left:457.8pt;margin-top:0.6pt;width:18.6pt;height:24.1pt" wp14:anchorId="0719BC2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 wp14:anchorId="0CA5BE3F">
                <wp:simplePos x="0" y="0"/>
                <wp:positionH relativeFrom="column">
                  <wp:posOffset>1908810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22" name="Prostokąt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3" fillcolor="white" stroked="t" style="position:absolute;margin-left:150.3pt;margin-top:0.6pt;width:18.6pt;height:24.1pt" wp14:anchorId="0CA5BE3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 wp14:anchorId="044A0CB8">
                <wp:simplePos x="0" y="0"/>
                <wp:positionH relativeFrom="column">
                  <wp:posOffset>3991610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23" name="Prostokąt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4" fillcolor="white" stroked="t" style="position:absolute;margin-left:314.3pt;margin-top:0.6pt;width:18.6pt;height:24.1pt" wp14:anchorId="044A0CB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 wp14:anchorId="0B38DF5B">
                <wp:simplePos x="0" y="0"/>
                <wp:positionH relativeFrom="column">
                  <wp:posOffset>3470910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24" name="Prostokąt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5" fillcolor="white" stroked="t" style="position:absolute;margin-left:273.3pt;margin-top:0.6pt;width:18.6pt;height:24.1pt" wp14:anchorId="0B38DF5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 wp14:anchorId="37D8F9C2">
                <wp:simplePos x="0" y="0"/>
                <wp:positionH relativeFrom="column">
                  <wp:posOffset>2169160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25" name="Prostokąt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6" fillcolor="white" stroked="t" style="position:absolute;margin-left:170.8pt;margin-top:0.6pt;width:18.6pt;height:24.1pt" wp14:anchorId="37D8F9C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 wp14:anchorId="48807B87">
                <wp:simplePos x="0" y="0"/>
                <wp:positionH relativeFrom="column">
                  <wp:posOffset>2429510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26" name="Prostokąt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7" fillcolor="white" stroked="t" style="position:absolute;margin-left:191.3pt;margin-top:0.6pt;width:18.6pt;height:24.1pt" wp14:anchorId="48807B8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 wp14:anchorId="04347640">
                <wp:simplePos x="0" y="0"/>
                <wp:positionH relativeFrom="column">
                  <wp:posOffset>3210560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27" name="Prostokąt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8" fillcolor="white" stroked="t" style="position:absolute;margin-left:252.8pt;margin-top:0.6pt;width:18.6pt;height:24.1pt" wp14:anchorId="0434764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 wp14:anchorId="78656001">
                <wp:simplePos x="0" y="0"/>
                <wp:positionH relativeFrom="column">
                  <wp:posOffset>3731260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28" name="Prostokąt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9" fillcolor="white" stroked="t" style="position:absolute;margin-left:293.8pt;margin-top:0.6pt;width:18.6pt;height:24.1pt" wp14:anchorId="7865600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 wp14:anchorId="503A66C0">
                <wp:simplePos x="0" y="0"/>
                <wp:positionH relativeFrom="column">
                  <wp:posOffset>2689860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29" name="Prostokąt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0" fillcolor="white" stroked="t" style="position:absolute;margin-left:211.8pt;margin-top:0.6pt;width:18.6pt;height:24.1pt" wp14:anchorId="503A66C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 wp14:anchorId="687B88E8">
                <wp:simplePos x="0" y="0"/>
                <wp:positionH relativeFrom="column">
                  <wp:posOffset>4251960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30" name="Prostokąt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1" fillcolor="white" stroked="t" style="position:absolute;margin-left:334.8pt;margin-top:0.6pt;width:18.6pt;height:24.1pt" wp14:anchorId="687B88E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2" wp14:anchorId="6C976486">
                <wp:simplePos x="0" y="0"/>
                <wp:positionH relativeFrom="column">
                  <wp:posOffset>5293360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31" name="Prostokąt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2" fillcolor="white" stroked="t" style="position:absolute;margin-left:416.8pt;margin-top:0.6pt;width:18.6pt;height:24.1pt" wp14:anchorId="6C97648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3" wp14:anchorId="3C36229D">
                <wp:simplePos x="0" y="0"/>
                <wp:positionH relativeFrom="column">
                  <wp:posOffset>4772660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32" name="Prostokąt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3" fillcolor="white" stroked="t" style="position:absolute;margin-left:375.8pt;margin-top:0.6pt;width:18.6pt;height:24.1pt" wp14:anchorId="3C36229D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 wp14:anchorId="122749B0">
                <wp:simplePos x="0" y="0"/>
                <wp:positionH relativeFrom="column">
                  <wp:posOffset>5033010</wp:posOffset>
                </wp:positionH>
                <wp:positionV relativeFrom="paragraph">
                  <wp:posOffset>7620</wp:posOffset>
                </wp:positionV>
                <wp:extent cx="237490" cy="307340"/>
                <wp:effectExtent l="0" t="0" r="12700" b="19050"/>
                <wp:wrapNone/>
                <wp:docPr id="33" name="Prostokąt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30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4" fillcolor="white" stroked="t" style="position:absolute;margin-left:396.3pt;margin-top:0.6pt;width:18.6pt;height:24.1pt" wp14:anchorId="122749B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ind w:left="637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7080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7080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7080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7080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</w:t>
        <w:tab/>
        <w:tab/>
        <w:t>(data i czytelny podpis Odbiorcy usług)</w:t>
      </w:r>
    </w:p>
    <w:p>
      <w:pPr>
        <w:pStyle w:val="Stopka"/>
        <w:tabs>
          <w:tab w:val="clear" w:pos="4536"/>
          <w:tab w:val="clear" w:pos="9072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245" w:header="708" w:top="76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0121a"/>
    <w:rPr>
      <w:rFonts w:ascii="Calibri" w:hAnsi="Calibri" w:eastAsia="Calibri" w:cs="Times New Roman"/>
    </w:rPr>
  </w:style>
  <w:style w:type="character" w:styleId="Czeinternetowe">
    <w:name w:val="Łącze internetowe"/>
    <w:basedOn w:val="DefaultParagraphFont"/>
    <w:uiPriority w:val="99"/>
    <w:unhideWhenUsed/>
    <w:rsid w:val="00901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0121a"/>
    <w:rPr>
      <w:color w:val="605E5C"/>
      <w:shd w:fill="E1DFDD" w:val="clear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b6735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012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Stopka">
    <w:name w:val="Footer"/>
    <w:basedOn w:val="Normal"/>
    <w:link w:val="StopkaZnak"/>
    <w:uiPriority w:val="99"/>
    <w:unhideWhenUsed/>
    <w:rsid w:val="004b67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Application>LibreOffice/6.3.4.2$Windows_X86_64 LibreOffice_project/60da17e045e08f1793c57c00ba83cdfce946d0aa</Application>
  <Pages>1</Pages>
  <Words>144</Words>
  <Characters>1135</Characters>
  <CharactersWithSpaces>1304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2020-04-08T12:16:00Z</dcterms:created>
  <dc:creator>gstapor@zgkim.kolbuszowa.pl</dc:creator>
  <dc:description/>
  <dc:language>pl-PL</dc:language>
  <cp:lastModifiedBy/>
  <dcterms:modified xsi:type="dcterms:W3CDTF">2020-05-15T11:18:15Z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